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45712" w14:textId="298B24FA" w:rsidR="00450399" w:rsidRDefault="001C6581" w:rsidP="001C6581">
      <w:pPr>
        <w:jc w:val="center"/>
      </w:pPr>
      <w:r>
        <w:rPr>
          <w:noProof/>
        </w:rPr>
        <w:drawing>
          <wp:inline distT="0" distB="0" distL="0" distR="0" wp14:anchorId="67AA950E" wp14:editId="310F3E4A">
            <wp:extent cx="6527409" cy="6349343"/>
            <wp:effectExtent l="0" t="0" r="6985" b="0"/>
            <wp:docPr id="135913448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134488" name="Immagine 135913448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4667" cy="6356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1646D6" wp14:editId="546FFCA0">
            <wp:extent cx="6524022" cy="2933114"/>
            <wp:effectExtent l="0" t="0" r="0" b="635"/>
            <wp:docPr id="14524846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48463" name="Immagine 14524846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4276" cy="293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0399" w:rsidSect="001C65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399"/>
    <w:rsid w:val="001C6581"/>
    <w:rsid w:val="00450399"/>
    <w:rsid w:val="0093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8B6FD1-6F52-4659-9CEE-0C4E826D2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503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503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503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503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503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503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503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503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503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503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503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503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5039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5039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5039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5039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5039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5039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503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503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503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503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503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5039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5039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5039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503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5039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503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dcterms:created xsi:type="dcterms:W3CDTF">2026-05-20T14:48:00Z</dcterms:created>
  <dcterms:modified xsi:type="dcterms:W3CDTF">2026-05-20T14:48:00Z</dcterms:modified>
</cp:coreProperties>
</file>