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C466C" w14:textId="27A97E5F" w:rsidR="006453DB" w:rsidRDefault="006453D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DE6E547" wp14:editId="7877E968">
            <wp:simplePos x="0" y="0"/>
            <wp:positionH relativeFrom="column">
              <wp:posOffset>-315155</wp:posOffset>
            </wp:positionH>
            <wp:positionV relativeFrom="paragraph">
              <wp:posOffset>-337234</wp:posOffset>
            </wp:positionV>
            <wp:extent cx="7306667" cy="9819250"/>
            <wp:effectExtent l="0" t="0" r="8890" b="0"/>
            <wp:wrapNone/>
            <wp:docPr id="8053268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32687" name="Immagine 8053268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6667" cy="981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16E576" w14:textId="390FBC90" w:rsidR="006453DB" w:rsidRDefault="006453DB">
      <w:pPr>
        <w:rPr>
          <w:noProof/>
        </w:rPr>
      </w:pPr>
    </w:p>
    <w:p w14:paraId="65A361FE" w14:textId="77777777" w:rsidR="006453DB" w:rsidRDefault="006453DB">
      <w:pPr>
        <w:rPr>
          <w:noProof/>
        </w:rPr>
      </w:pPr>
    </w:p>
    <w:p w14:paraId="59695017" w14:textId="7A3FE0B2" w:rsidR="006453DB" w:rsidRDefault="006453DB">
      <w:pPr>
        <w:rPr>
          <w:noProof/>
        </w:rPr>
      </w:pPr>
    </w:p>
    <w:p w14:paraId="7FF0915B" w14:textId="77777777" w:rsidR="006453DB" w:rsidRDefault="006453DB">
      <w:pPr>
        <w:rPr>
          <w:noProof/>
        </w:rPr>
      </w:pPr>
    </w:p>
    <w:p w14:paraId="278B7927" w14:textId="2BFF3984" w:rsidR="006453DB" w:rsidRDefault="006453DB">
      <w:pPr>
        <w:rPr>
          <w:noProof/>
        </w:rPr>
      </w:pPr>
    </w:p>
    <w:p w14:paraId="00940680" w14:textId="77777777" w:rsidR="006453DB" w:rsidRDefault="006453DB">
      <w:pPr>
        <w:rPr>
          <w:noProof/>
        </w:rPr>
      </w:pPr>
    </w:p>
    <w:p w14:paraId="68BC9104" w14:textId="77777777" w:rsidR="006453DB" w:rsidRDefault="006453DB">
      <w:pPr>
        <w:rPr>
          <w:noProof/>
        </w:rPr>
      </w:pPr>
    </w:p>
    <w:p w14:paraId="13860820" w14:textId="530B5330" w:rsidR="006453DB" w:rsidRDefault="006453DB">
      <w:pPr>
        <w:rPr>
          <w:noProof/>
        </w:rPr>
      </w:pPr>
    </w:p>
    <w:p w14:paraId="46CAA2CE" w14:textId="2C7F388F" w:rsidR="006453DB" w:rsidRDefault="006453DB">
      <w:pPr>
        <w:rPr>
          <w:noProof/>
        </w:rPr>
      </w:pPr>
    </w:p>
    <w:p w14:paraId="03EF20D2" w14:textId="0878A47C" w:rsidR="006453DB" w:rsidRDefault="006453DB">
      <w:pPr>
        <w:rPr>
          <w:noProof/>
        </w:rPr>
      </w:pPr>
    </w:p>
    <w:p w14:paraId="08F81B63" w14:textId="13D005DE" w:rsidR="006453DB" w:rsidRDefault="006453DB">
      <w:pPr>
        <w:rPr>
          <w:noProof/>
        </w:rPr>
      </w:pPr>
    </w:p>
    <w:p w14:paraId="69587461" w14:textId="2CD3FE06" w:rsidR="006453DB" w:rsidRDefault="006453DB">
      <w:pPr>
        <w:rPr>
          <w:noProof/>
        </w:rPr>
      </w:pPr>
    </w:p>
    <w:p w14:paraId="196946CA" w14:textId="18397E16" w:rsidR="006453DB" w:rsidRDefault="006453DB">
      <w:pPr>
        <w:rPr>
          <w:noProof/>
        </w:rPr>
      </w:pPr>
    </w:p>
    <w:p w14:paraId="40014DD4" w14:textId="07CD4EA6" w:rsidR="006453DB" w:rsidRDefault="006453DB">
      <w:pPr>
        <w:rPr>
          <w:noProof/>
        </w:rPr>
      </w:pPr>
    </w:p>
    <w:p w14:paraId="455EEB17" w14:textId="77777777" w:rsidR="006453DB" w:rsidRDefault="006453DB">
      <w:pPr>
        <w:rPr>
          <w:noProof/>
        </w:rPr>
      </w:pPr>
    </w:p>
    <w:p w14:paraId="3BD1A8E3" w14:textId="6D9D485D" w:rsidR="006453DB" w:rsidRDefault="006453DB">
      <w:pPr>
        <w:rPr>
          <w:noProof/>
        </w:rPr>
      </w:pPr>
    </w:p>
    <w:p w14:paraId="08FD0CE8" w14:textId="48648173" w:rsidR="006453DB" w:rsidRDefault="006453DB">
      <w:pPr>
        <w:rPr>
          <w:noProof/>
        </w:rPr>
      </w:pPr>
    </w:p>
    <w:p w14:paraId="5DFDEFBB" w14:textId="77777777" w:rsidR="006453DB" w:rsidRDefault="006453DB">
      <w:pPr>
        <w:rPr>
          <w:noProof/>
        </w:rPr>
      </w:pPr>
    </w:p>
    <w:p w14:paraId="2233191F" w14:textId="77777777" w:rsidR="006453DB" w:rsidRDefault="006453DB">
      <w:pPr>
        <w:rPr>
          <w:noProof/>
        </w:rPr>
      </w:pPr>
    </w:p>
    <w:p w14:paraId="7AC272E4" w14:textId="2F3C5228" w:rsidR="006453DB" w:rsidRDefault="006453DB"/>
    <w:p w14:paraId="778E1D6D" w14:textId="1208023F" w:rsidR="006453DB" w:rsidRDefault="006453DB"/>
    <w:p w14:paraId="3CA5CDD6" w14:textId="0DE0208C" w:rsidR="006453DB" w:rsidRDefault="006453DB"/>
    <w:p w14:paraId="20A6853D" w14:textId="421D048A" w:rsidR="006453DB" w:rsidRDefault="006453DB"/>
    <w:p w14:paraId="03266AC1" w14:textId="77777777" w:rsidR="006453DB" w:rsidRDefault="006453DB"/>
    <w:p w14:paraId="69EFB3E8" w14:textId="76E81036" w:rsidR="006453DB" w:rsidRDefault="006453DB"/>
    <w:p w14:paraId="480B71E5" w14:textId="77777777" w:rsidR="006453DB" w:rsidRDefault="006453DB"/>
    <w:p w14:paraId="45DCDA94" w14:textId="77777777" w:rsidR="006453DB" w:rsidRDefault="006453DB"/>
    <w:p w14:paraId="3954890E" w14:textId="77777777" w:rsidR="006453DB" w:rsidRDefault="006453DB"/>
    <w:p w14:paraId="4BB86924" w14:textId="77777777" w:rsidR="006453DB" w:rsidRDefault="006453DB"/>
    <w:p w14:paraId="32669B39" w14:textId="77777777" w:rsidR="006453DB" w:rsidRDefault="006453DB"/>
    <w:p w14:paraId="4004A93D" w14:textId="0322D20B" w:rsidR="006453DB" w:rsidRDefault="006453DB">
      <w:r>
        <w:rPr>
          <w:noProof/>
        </w:rPr>
        <w:lastRenderedPageBreak/>
        <w:drawing>
          <wp:inline distT="0" distB="0" distL="0" distR="0" wp14:anchorId="69E0AABD" wp14:editId="3784EAA8">
            <wp:extent cx="6645910" cy="5226685"/>
            <wp:effectExtent l="0" t="0" r="2540" b="0"/>
            <wp:docPr id="142104886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048864" name="Immagine 142104886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2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53DB" w:rsidSect="006453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3DB"/>
    <w:rsid w:val="006453DB"/>
    <w:rsid w:val="007E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8EEEB"/>
  <w15:chartTrackingRefBased/>
  <w15:docId w15:val="{EF93ABD2-1687-4351-A36C-3AD462110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453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453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453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453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453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453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453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453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453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453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453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453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453D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453D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453D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453D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453D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453D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453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453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453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453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453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453D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453D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453D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453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453D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453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dcterms:created xsi:type="dcterms:W3CDTF">2026-04-30T13:37:00Z</dcterms:created>
  <dcterms:modified xsi:type="dcterms:W3CDTF">2026-04-30T13:38:00Z</dcterms:modified>
</cp:coreProperties>
</file>