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642" w:rsidRPr="00495753" w:rsidRDefault="00A03642" w:rsidP="00A03642">
      <w:pPr>
        <w:spacing w:after="0"/>
        <w:rPr>
          <w:rFonts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</w:t>
      </w:r>
      <w:r w:rsidRPr="00495753">
        <w:rPr>
          <w:rFonts w:cs="Calibri"/>
          <w:b/>
          <w:sz w:val="28"/>
          <w:szCs w:val="28"/>
          <w:lang w:val="de-DE"/>
        </w:rPr>
        <w:t xml:space="preserve">ÜBERBLICK ADJEKTIVDEKINATION </w:t>
      </w:r>
    </w:p>
    <w:p w:rsidR="00A03642" w:rsidRPr="00A03642" w:rsidRDefault="00A03642" w:rsidP="00A03642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495753" w:rsidRDefault="00495753"/>
    <w:p w:rsidR="0061235D" w:rsidRDefault="00F10D35">
      <w:r>
        <w:rPr>
          <w:noProof/>
          <w:lang w:eastAsia="it-IT"/>
        </w:rPr>
        <w:drawing>
          <wp:inline distT="0" distB="0" distL="0" distR="0">
            <wp:extent cx="6122734" cy="5972175"/>
            <wp:effectExtent l="19050" t="0" r="0" b="0"/>
            <wp:docPr id="83229186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291863" name="Immagine 8322918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96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2E02" w:rsidRDefault="00392E02"/>
    <w:p w:rsidR="00495753" w:rsidRDefault="00495753"/>
    <w:p w:rsidR="00495753" w:rsidRDefault="00495753"/>
    <w:p w:rsidR="00495753" w:rsidRDefault="00495753"/>
    <w:p w:rsidR="00495753" w:rsidRDefault="00495753"/>
    <w:p w:rsidR="00495753" w:rsidRDefault="00495753"/>
    <w:p w:rsidR="00392E02" w:rsidRPr="00495753" w:rsidRDefault="00495753">
      <w:pPr>
        <w:rPr>
          <w:sz w:val="20"/>
          <w:szCs w:val="20"/>
          <w:lang w:val="de-DE"/>
        </w:rPr>
      </w:pPr>
      <w:r w:rsidRPr="00495753">
        <w:rPr>
          <w:sz w:val="20"/>
          <w:szCs w:val="20"/>
          <w:lang w:val="de-DE"/>
        </w:rPr>
        <w:t>(Quelle: Dies und Das, S.</w:t>
      </w:r>
      <w:r>
        <w:rPr>
          <w:sz w:val="20"/>
          <w:szCs w:val="20"/>
          <w:lang w:val="de-DE"/>
        </w:rPr>
        <w:t>78, modifiziert)</w:t>
      </w:r>
    </w:p>
    <w:sectPr w:rsidR="00392E02" w:rsidRPr="00495753" w:rsidSect="003934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61235D"/>
    <w:rsid w:val="00124DF9"/>
    <w:rsid w:val="00392E02"/>
    <w:rsid w:val="00393405"/>
    <w:rsid w:val="003F04DA"/>
    <w:rsid w:val="00495753"/>
    <w:rsid w:val="00560A7C"/>
    <w:rsid w:val="0061235D"/>
    <w:rsid w:val="0065522F"/>
    <w:rsid w:val="00A03642"/>
    <w:rsid w:val="00F10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3405"/>
  </w:style>
  <w:style w:type="paragraph" w:styleId="Titolo1">
    <w:name w:val="heading 1"/>
    <w:basedOn w:val="Normale"/>
    <w:next w:val="Normale"/>
    <w:link w:val="Titolo1Carattere"/>
    <w:uiPriority w:val="9"/>
    <w:qFormat/>
    <w:rsid w:val="00612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12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123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12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123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123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123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123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123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2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12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123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1235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1235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1235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1235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1235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1235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123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12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12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12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12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1235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1235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1235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12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1235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1235D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3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36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2</cp:revision>
  <dcterms:created xsi:type="dcterms:W3CDTF">2026-06-30T01:55:00Z</dcterms:created>
  <dcterms:modified xsi:type="dcterms:W3CDTF">2026-06-30T01:55:00Z</dcterms:modified>
</cp:coreProperties>
</file>