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F7EC5" w14:textId="703CF220" w:rsidR="00EC2CED" w:rsidRDefault="00EC2CED" w:rsidP="00EC2CED">
      <w:pPr>
        <w:jc w:val="center"/>
      </w:pPr>
    </w:p>
    <w:p w14:paraId="2E0E1484" w14:textId="77777777" w:rsidR="005B4DFB" w:rsidRDefault="005B4DFB" w:rsidP="00EC2CED">
      <w:pPr>
        <w:jc w:val="center"/>
      </w:pPr>
    </w:p>
    <w:p w14:paraId="418068C7" w14:textId="5280E2B0" w:rsidR="00EC2CED" w:rsidRDefault="005B4DFB" w:rsidP="00584764">
      <w:r>
        <w:rPr>
          <w:noProof/>
        </w:rPr>
        <w:drawing>
          <wp:anchor distT="0" distB="0" distL="114300" distR="114300" simplePos="0" relativeHeight="251660288" behindDoc="1" locked="0" layoutInCell="1" allowOverlap="1" wp14:anchorId="214C14F3" wp14:editId="63753571">
            <wp:simplePos x="0" y="0"/>
            <wp:positionH relativeFrom="column">
              <wp:posOffset>484993</wp:posOffset>
            </wp:positionH>
            <wp:positionV relativeFrom="paragraph">
              <wp:posOffset>128368</wp:posOffset>
            </wp:positionV>
            <wp:extent cx="5628132" cy="2903220"/>
            <wp:effectExtent l="0" t="0" r="0" b="0"/>
            <wp:wrapNone/>
            <wp:docPr id="65444025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440256" name="Immagine 65444025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132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3FDF02" w14:textId="6B5BC7C4" w:rsidR="005B4DFB" w:rsidRDefault="005B4DFB" w:rsidP="00EC2CED">
      <w:pPr>
        <w:jc w:val="center"/>
      </w:pPr>
    </w:p>
    <w:p w14:paraId="5F00353A" w14:textId="77D61111" w:rsidR="005B4DFB" w:rsidRDefault="005B4DFB" w:rsidP="00EC2CE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2524666" wp14:editId="6D1FFE11">
                <wp:simplePos x="0" y="0"/>
                <wp:positionH relativeFrom="column">
                  <wp:posOffset>4774369</wp:posOffset>
                </wp:positionH>
                <wp:positionV relativeFrom="paragraph">
                  <wp:posOffset>245843</wp:posOffset>
                </wp:positionV>
                <wp:extent cx="1097280" cy="618490"/>
                <wp:effectExtent l="0" t="0" r="26670" b="1016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18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D3037D" w14:textId="48AAE724" w:rsidR="00E75F68" w:rsidRDefault="00E75F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24666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75.95pt;margin-top:19.35pt;width:86.4pt;height:48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">
                <v:textbox>
                  <w:txbxContent>
                    <w:p w14:paraId="4AD3037D" w14:textId="48AAE724" w:rsidR="00E75F68" w:rsidRDefault="00E75F68"/>
                  </w:txbxContent>
                </v:textbox>
                <w10:wrap type="square"/>
              </v:shape>
            </w:pict>
          </mc:Fallback>
        </mc:AlternateContent>
      </w:r>
    </w:p>
    <w:p w14:paraId="6EFFED59" w14:textId="2479F95A" w:rsidR="005B4DFB" w:rsidRDefault="005B4DFB" w:rsidP="00EC2CED">
      <w:pPr>
        <w:jc w:val="center"/>
      </w:pPr>
    </w:p>
    <w:p w14:paraId="44DA1520" w14:textId="46A35AF9" w:rsidR="005B4DFB" w:rsidRDefault="005B4DFB" w:rsidP="00EC2CED">
      <w:pPr>
        <w:jc w:val="center"/>
      </w:pPr>
    </w:p>
    <w:p w14:paraId="4A315B5E" w14:textId="7D4D6B79" w:rsidR="005B4DFB" w:rsidRDefault="005B4DFB" w:rsidP="00EC2CED">
      <w:pPr>
        <w:jc w:val="center"/>
      </w:pPr>
    </w:p>
    <w:p w14:paraId="0B75E9CA" w14:textId="49E0B6A6" w:rsidR="005B4DFB" w:rsidRDefault="005B4DFB" w:rsidP="00EC2CED">
      <w:pPr>
        <w:jc w:val="center"/>
      </w:pPr>
    </w:p>
    <w:p w14:paraId="24C2C0AB" w14:textId="6583440A" w:rsidR="00EC2CED" w:rsidRDefault="00EC2CED" w:rsidP="00EC2CED">
      <w:pPr>
        <w:jc w:val="center"/>
      </w:pPr>
    </w:p>
    <w:p w14:paraId="0C5250C8" w14:textId="77777777" w:rsidR="005B4DFB" w:rsidRDefault="005B4DFB" w:rsidP="00EC2CED">
      <w:pPr>
        <w:jc w:val="center"/>
      </w:pPr>
    </w:p>
    <w:p w14:paraId="7C25B42A" w14:textId="77777777" w:rsidR="005B4DFB" w:rsidRDefault="005B4DFB" w:rsidP="00EC2CED">
      <w:pPr>
        <w:jc w:val="center"/>
      </w:pPr>
    </w:p>
    <w:p w14:paraId="6B3F6256" w14:textId="77777777" w:rsidR="005B4DFB" w:rsidRDefault="005B4DFB" w:rsidP="00EC2CED">
      <w:pPr>
        <w:jc w:val="center"/>
      </w:pPr>
    </w:p>
    <w:p w14:paraId="679D8405" w14:textId="19768375" w:rsidR="005B4DFB" w:rsidRDefault="005B4DFB" w:rsidP="00EC2CED">
      <w:pPr>
        <w:jc w:val="center"/>
      </w:pPr>
      <w:r>
        <w:rPr>
          <w:noProof/>
        </w:rPr>
        <w:drawing>
          <wp:inline distT="0" distB="0" distL="0" distR="0" wp14:anchorId="729DE99B" wp14:editId="69AE9C0D">
            <wp:extent cx="6645910" cy="3496945"/>
            <wp:effectExtent l="0" t="0" r="2540" b="8255"/>
            <wp:docPr id="193855954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559540" name="Immagine 193855954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9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4DFB" w:rsidSect="00EC2C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CED"/>
    <w:rsid w:val="00490F9A"/>
    <w:rsid w:val="00584764"/>
    <w:rsid w:val="005B4DFB"/>
    <w:rsid w:val="00C05FB7"/>
    <w:rsid w:val="00E75F68"/>
    <w:rsid w:val="00EC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1A0CD"/>
  <w15:chartTrackingRefBased/>
  <w15:docId w15:val="{61BC59C9-CF27-421E-8707-D0CFFB57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2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2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2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2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2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2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2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2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2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2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2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2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2C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2C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2C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2C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2C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2C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2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2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2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2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2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2C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2C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2C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2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2C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2C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4</cp:revision>
  <dcterms:created xsi:type="dcterms:W3CDTF">2026-04-29T07:31:00Z</dcterms:created>
  <dcterms:modified xsi:type="dcterms:W3CDTF">2026-04-29T07:48:00Z</dcterms:modified>
</cp:coreProperties>
</file>