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5DFE5" w14:textId="60598D5D" w:rsidR="00467264" w:rsidRDefault="00374945">
      <w:r>
        <w:rPr>
          <w:noProof/>
        </w:rPr>
        <w:drawing>
          <wp:inline distT="0" distB="0" distL="0" distR="0" wp14:anchorId="3D816C32" wp14:editId="40DD42DB">
            <wp:extent cx="6639951" cy="9479989"/>
            <wp:effectExtent l="0" t="0" r="8890" b="6985"/>
            <wp:docPr id="10012791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7911" name="Immagine 10012791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659" cy="948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691114F" wp14:editId="753F1095">
            <wp:extent cx="6768582" cy="4916658"/>
            <wp:effectExtent l="0" t="0" r="0" b="0"/>
            <wp:docPr id="124631953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319534" name="Immagine 124631953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7354" cy="492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7264" w:rsidSect="004A21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264"/>
    <w:rsid w:val="00374945"/>
    <w:rsid w:val="00467264"/>
    <w:rsid w:val="004A2131"/>
    <w:rsid w:val="007E6820"/>
    <w:rsid w:val="00A241CB"/>
    <w:rsid w:val="00C97C8D"/>
    <w:rsid w:val="00F2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44D5F2-CD66-4852-AA40-245BB9065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672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672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672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672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672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672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672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672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672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672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672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672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6726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6726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6726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6726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6726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6726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672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672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672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672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672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6726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6726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6726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672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6726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672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4</cp:revision>
  <cp:lastPrinted>2026-07-09T16:43:00Z</cp:lastPrinted>
  <dcterms:created xsi:type="dcterms:W3CDTF">2026-07-09T16:43:00Z</dcterms:created>
  <dcterms:modified xsi:type="dcterms:W3CDTF">2026-07-09T16:51:00Z</dcterms:modified>
</cp:coreProperties>
</file>