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8C" w:rsidRDefault="008540D2">
      <w:r>
        <w:rPr>
          <w:noProof/>
          <w:lang w:eastAsia="it-IT"/>
        </w:rPr>
        <w:drawing>
          <wp:inline distT="0" distB="0" distL="0" distR="0">
            <wp:extent cx="5860038" cy="8292673"/>
            <wp:effectExtent l="19050" t="0" r="7362" b="0"/>
            <wp:docPr id="1" name="Immagine 1" descr="Gefüh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füh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76" cy="830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208C" w:rsidSect="003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ED9" w:rsidRDefault="00114ED9" w:rsidP="001D1174">
      <w:pPr>
        <w:spacing w:after="0" w:line="240" w:lineRule="auto"/>
      </w:pPr>
      <w:r>
        <w:separator/>
      </w:r>
    </w:p>
  </w:endnote>
  <w:endnote w:type="continuationSeparator" w:id="0">
    <w:p w:rsidR="00114ED9" w:rsidRDefault="00114ED9" w:rsidP="001D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Default="001D117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Default="001D117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Default="001D117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ED9" w:rsidRDefault="00114ED9" w:rsidP="001D1174">
      <w:pPr>
        <w:spacing w:after="0" w:line="240" w:lineRule="auto"/>
      </w:pPr>
      <w:r>
        <w:separator/>
      </w:r>
    </w:p>
  </w:footnote>
  <w:footnote w:type="continuationSeparator" w:id="0">
    <w:p w:rsidR="00114ED9" w:rsidRDefault="00114ED9" w:rsidP="001D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Default="001D117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Pr="001D1174" w:rsidRDefault="001D1174">
    <w:pPr>
      <w:pStyle w:val="Intestazione"/>
      <w:rPr>
        <w:b/>
        <w:sz w:val="24"/>
        <w:szCs w:val="24"/>
        <w:lang w:val="de-DE"/>
      </w:rPr>
    </w:pPr>
    <w:r>
      <w:rPr>
        <w:b/>
        <w:sz w:val="24"/>
        <w:szCs w:val="24"/>
        <w:lang w:val="de-DE"/>
      </w:rPr>
      <w:t xml:space="preserve">    Wortschatz-Quiz zu den Gefühlen. Was passt? Ordnen Sie zu.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74" w:rsidRDefault="001D117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0D2"/>
    <w:rsid w:val="00114ED9"/>
    <w:rsid w:val="001C0F73"/>
    <w:rsid w:val="001C6995"/>
    <w:rsid w:val="001D1174"/>
    <w:rsid w:val="00201C4D"/>
    <w:rsid w:val="002F7FAD"/>
    <w:rsid w:val="003F208C"/>
    <w:rsid w:val="004A3C74"/>
    <w:rsid w:val="008540D2"/>
    <w:rsid w:val="00C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40D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D1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D1174"/>
  </w:style>
  <w:style w:type="paragraph" w:styleId="Pidipagina">
    <w:name w:val="footer"/>
    <w:basedOn w:val="Normale"/>
    <w:link w:val="PidipaginaCarattere"/>
    <w:uiPriority w:val="99"/>
    <w:semiHidden/>
    <w:unhideWhenUsed/>
    <w:rsid w:val="001D1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D1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4</cp:revision>
  <dcterms:created xsi:type="dcterms:W3CDTF">2026-07-19T07:44:00Z</dcterms:created>
  <dcterms:modified xsi:type="dcterms:W3CDTF">2026-07-19T07:48:00Z</dcterms:modified>
</cp:coreProperties>
</file>