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16" w:rsidRDefault="004A2016" w:rsidP="004A2016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             </w:t>
      </w:r>
      <w:r w:rsidR="009F1814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 xml:space="preserve">ARBEITSBLATT </w:t>
      </w:r>
      <w:r w:rsidR="009F1814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>NOMEN</w:t>
      </w:r>
      <w:r w:rsidR="009F1814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 xml:space="preserve"> MIT </w:t>
      </w:r>
      <w:r w:rsidR="009F1814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>PRÄPOSITION</w:t>
      </w:r>
    </w:p>
    <w:p w:rsidR="004A2016" w:rsidRDefault="004A2016" w:rsidP="004A2016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</w:t>
      </w:r>
      <w:r w:rsidR="009F1814">
        <w:rPr>
          <w:b/>
          <w:sz w:val="28"/>
          <w:szCs w:val="28"/>
          <w:lang w:val="de-DE"/>
        </w:rPr>
        <w:t>_______________________________</w:t>
      </w:r>
    </w:p>
    <w:p w:rsidR="004A2016" w:rsidRDefault="004A2016" w:rsidP="004A2016">
      <w:pPr>
        <w:spacing w:after="0"/>
        <w:rPr>
          <w:b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Aufgabe: Übersetzen Sie die folgenden Nomen ins Italienische </w:t>
      </w:r>
      <w:r>
        <w:rPr>
          <w:b/>
          <w:sz w:val="24"/>
          <w:szCs w:val="24"/>
          <w:lang w:val="de-DE"/>
        </w:rPr>
        <w:t>(Akkusativ=A; Dativ=D)</w:t>
      </w:r>
    </w:p>
    <w:p w:rsidR="004A2016" w:rsidRDefault="004A2016" w:rsidP="004A2016">
      <w:pPr>
        <w:spacing w:after="0"/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9781" w:type="dxa"/>
        <w:tblLayout w:type="fixed"/>
        <w:tblLook w:val="04A0"/>
      </w:tblPr>
      <w:tblGrid>
        <w:gridCol w:w="2062"/>
        <w:gridCol w:w="768"/>
        <w:gridCol w:w="2835"/>
        <w:gridCol w:w="4116"/>
      </w:tblGrid>
      <w:tr w:rsidR="004A2016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Default="004A2016" w:rsidP="00773661">
            <w:pPr>
              <w:spacing w:line="24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>Nomen + Präpos.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6F5976" w:rsidRDefault="004A2016" w:rsidP="00773661">
            <w:pPr>
              <w:spacing w:line="240" w:lineRule="auto"/>
              <w:rPr>
                <w:b/>
                <w:sz w:val="18"/>
                <w:szCs w:val="18"/>
                <w:lang w:val="de-DE"/>
              </w:rPr>
            </w:pPr>
            <w:r w:rsidRPr="006F5976">
              <w:rPr>
                <w:b/>
                <w:sz w:val="18"/>
                <w:szCs w:val="18"/>
                <w:lang w:val="de-DE"/>
              </w:rPr>
              <w:t>Kasus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Default="004A2016" w:rsidP="00773661">
            <w:pPr>
              <w:spacing w:line="24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>Übersetzung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Default="004A2016" w:rsidP="00773661">
            <w:pPr>
              <w:spacing w:line="24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Beispiel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640814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Antwort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640814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640814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Antwort auf meine Frage war nicht korrekt.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640814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Entschuldigung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BD7741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Ich möchte eine</w:t>
            </w:r>
            <w:r w:rsidR="00640814" w:rsidRPr="003F3090">
              <w:rPr>
                <w:lang w:val="de-DE"/>
              </w:rPr>
              <w:t xml:space="preserve"> Entschuldigung für </w:t>
            </w:r>
            <w:r w:rsidRPr="003F3090">
              <w:rPr>
                <w:lang w:val="de-DE"/>
              </w:rPr>
              <w:t>d</w:t>
            </w:r>
            <w:r w:rsidR="00640814" w:rsidRPr="003F3090">
              <w:rPr>
                <w:lang w:val="de-DE"/>
              </w:rPr>
              <w:t xml:space="preserve">ein Verhalten </w:t>
            </w:r>
            <w:r w:rsidRPr="003F3090">
              <w:rPr>
                <w:lang w:val="de-DE"/>
              </w:rPr>
              <w:t>von gestern</w:t>
            </w:r>
            <w:r w:rsidR="00640814" w:rsidRPr="003F3090">
              <w:rPr>
                <w:lang w:val="de-DE"/>
              </w:rPr>
              <w:t>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E76828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Enttäuschung über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E76828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Sie weinte aus Enttäuschung über die schlechte Note.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220BED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Frage nach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E6328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BD6705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Frage nach dem Weg kann ich nicht beantworten.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060E2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er Grund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90" w:rsidRPr="003F3090" w:rsidRDefault="00060E2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Was ist der Grund für deine Verspätung?</w:t>
            </w:r>
          </w:p>
        </w:tc>
      </w:tr>
      <w:tr w:rsidR="004A2016" w:rsidRPr="009F1814" w:rsidTr="00085A6F">
        <w:trPr>
          <w:trHeight w:val="38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B5078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</w:t>
            </w:r>
            <w:r w:rsidR="00F3202E" w:rsidRPr="003F3090">
              <w:rPr>
                <w:lang w:val="de-DE"/>
              </w:rPr>
              <w:t>e Hoffnung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C84F2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Ich habe die Hoffnung auf einen guten Job</w:t>
            </w:r>
            <w:r w:rsidR="009823BF" w:rsidRPr="003F3090">
              <w:rPr>
                <w:lang w:val="de-DE"/>
              </w:rPr>
              <w:t xml:space="preserve"> noch nicht aufgegeben.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5B7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as Interesse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9823BF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Viele</w:t>
            </w:r>
            <w:r w:rsidR="004A5B76" w:rsidRPr="003F3090">
              <w:rPr>
                <w:lang w:val="de-DE"/>
              </w:rPr>
              <w:t xml:space="preserve"> junge Leute haben</w:t>
            </w:r>
            <w:r w:rsidRPr="003F3090">
              <w:rPr>
                <w:lang w:val="de-DE"/>
              </w:rPr>
              <w:t xml:space="preserve"> </w:t>
            </w:r>
            <w:r w:rsidR="004A5B76" w:rsidRPr="003F3090">
              <w:rPr>
                <w:lang w:val="de-DE"/>
              </w:rPr>
              <w:t>Interesse an Poli</w:t>
            </w:r>
            <w:r w:rsidRPr="003F3090">
              <w:rPr>
                <w:lang w:val="de-DE"/>
              </w:rPr>
              <w:t>tik.</w:t>
            </w:r>
          </w:p>
        </w:tc>
      </w:tr>
      <w:tr w:rsidR="004A2016" w:rsidRPr="009F1814" w:rsidTr="00085A6F">
        <w:trPr>
          <w:trHeight w:val="38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C23D7F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Kritik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89" w:rsidRPr="003F3090" w:rsidRDefault="00E6328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C23D7F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Kritik an der Regierung wächst.</w:t>
            </w:r>
          </w:p>
          <w:p w:rsidR="003F3090" w:rsidRPr="003F3090" w:rsidRDefault="003F3090" w:rsidP="00773661">
            <w:pPr>
              <w:spacing w:line="240" w:lineRule="auto"/>
              <w:rPr>
                <w:lang w:val="de-DE"/>
              </w:rPr>
            </w:pP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0F7A7A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Liebe zu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E6328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0F7A7A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Aus Liebe zu ihrem Freund ist sie zu ihm nach Spanien gezogen.</w:t>
            </w:r>
          </w:p>
        </w:tc>
      </w:tr>
      <w:tr w:rsidR="004A2016" w:rsidRPr="009F1814" w:rsidTr="00085A6F">
        <w:trPr>
          <w:trHeight w:val="38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A347FC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er Mangel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E6328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Chronische Müdigkeit kann ein Zeichen für</w:t>
            </w:r>
            <w:r w:rsidR="00A347FC" w:rsidRPr="003F3090">
              <w:rPr>
                <w:lang w:val="de-DE"/>
              </w:rPr>
              <w:t xml:space="preserve"> Mangel an Vitamin</w:t>
            </w:r>
            <w:r w:rsidRPr="003F3090">
              <w:rPr>
                <w:lang w:val="de-DE"/>
              </w:rPr>
              <w:t xml:space="preserve"> C sein.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5F5D4C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 xml:space="preserve">as Recht </w:t>
            </w:r>
            <w:r w:rsidR="004A2016" w:rsidRPr="003F3090">
              <w:rPr>
                <w:lang w:val="de-DE"/>
              </w:rPr>
              <w:t>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5F5D4C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Wir alle haben das Recht auf freie Meinungsäußerung.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507D01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er Respekt vor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185038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6F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 xml:space="preserve">Ich habe </w:t>
            </w:r>
            <w:r w:rsidR="00507D01" w:rsidRPr="003F3090">
              <w:rPr>
                <w:lang w:val="de-DE"/>
              </w:rPr>
              <w:t xml:space="preserve">Respekt vor </w:t>
            </w:r>
            <w:r w:rsidR="00085A6F" w:rsidRPr="003F3090">
              <w:rPr>
                <w:lang w:val="de-DE"/>
              </w:rPr>
              <w:t>m</w:t>
            </w:r>
            <w:r w:rsidR="002B2730" w:rsidRPr="003F3090">
              <w:rPr>
                <w:lang w:val="de-DE"/>
              </w:rPr>
              <w:t>utigen Menschen</w:t>
            </w:r>
            <w:r w:rsidR="00185038" w:rsidRPr="003F3090">
              <w:rPr>
                <w:lang w:val="de-DE"/>
              </w:rPr>
              <w:t>.</w:t>
            </w:r>
          </w:p>
        </w:tc>
      </w:tr>
      <w:tr w:rsidR="004A2016" w:rsidRPr="009F1814" w:rsidTr="00085A6F">
        <w:trPr>
          <w:trHeight w:val="19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B7567B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Rücksicht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B7567B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Nimm bitte Rücksicht auf die Nachbarn und mach die Musik</w:t>
            </w:r>
            <w:r w:rsidR="00AF04D8" w:rsidRPr="003F3090">
              <w:rPr>
                <w:lang w:val="de-DE"/>
              </w:rPr>
              <w:t xml:space="preserve"> leiser.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AF04D8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Suche nach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5D60F0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Ich hatte kein Glück bei der Suche nach meiner verlorenen Brieftasche.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AB3B13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Teilnahme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AB3B13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AB3B13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Teilnahme an diesem Kurs ist verpflichtend.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B97A2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Ursache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756779" w:rsidRPr="003F3090">
              <w:rPr>
                <w:lang w:val="de-DE"/>
              </w:rPr>
              <w:t>ie Ursachen für den</w:t>
            </w:r>
            <w:r w:rsidR="002B2730" w:rsidRPr="003F3090">
              <w:rPr>
                <w:lang w:val="de-DE"/>
              </w:rPr>
              <w:t xml:space="preserve"> </w:t>
            </w:r>
            <w:r w:rsidR="00085A6F" w:rsidRPr="003F3090">
              <w:rPr>
                <w:lang w:val="de-DE"/>
              </w:rPr>
              <w:t>Unfall</w:t>
            </w:r>
            <w:r w:rsidR="00756779" w:rsidRPr="003F3090">
              <w:rPr>
                <w:lang w:val="de-DE"/>
              </w:rPr>
              <w:t xml:space="preserve"> sind bekannt.</w:t>
            </w:r>
          </w:p>
        </w:tc>
      </w:tr>
      <w:tr w:rsidR="004A2016" w:rsidRPr="009F1814" w:rsidTr="00085A6F">
        <w:trPr>
          <w:trHeight w:val="218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as Urteil über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2B2730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Man sollte sich nicht vorschnell ein Urteil über andere bilden.</w:t>
            </w:r>
          </w:p>
        </w:tc>
      </w:tr>
      <w:tr w:rsidR="004A2016" w:rsidRPr="009F1814" w:rsidTr="00085A6F">
        <w:trPr>
          <w:trHeight w:val="37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F3202E" w:rsidRPr="003F3090">
              <w:rPr>
                <w:lang w:val="de-DE"/>
              </w:rPr>
              <w:t>ie Verantwortung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2B2730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Die Managerin übernimmt die Verantwortung für das neue Projekt.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220BED" w:rsidRPr="003F3090">
              <w:rPr>
                <w:lang w:val="de-DE"/>
              </w:rPr>
              <w:t>as Verständnis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826D85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2B2730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Toms Eltern hatten großes Verständnis für seinen Berufswunsch.</w:t>
            </w:r>
          </w:p>
        </w:tc>
      </w:tr>
      <w:tr w:rsidR="004A2016" w:rsidRPr="009F1814" w:rsidTr="00085A6F">
        <w:trPr>
          <w:trHeight w:val="19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220BED" w:rsidRPr="003F3090">
              <w:rPr>
                <w:lang w:val="de-DE"/>
              </w:rPr>
              <w:t>ie Voraussetzung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826D85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2B2730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 xml:space="preserve">Die Voraussetzung für ein Studium an einer </w:t>
            </w:r>
            <w:r w:rsidR="00085A6F" w:rsidRPr="003F3090">
              <w:rPr>
                <w:lang w:val="de-DE"/>
              </w:rPr>
              <w:t>Hochschule</w:t>
            </w:r>
            <w:r w:rsidRPr="003F3090">
              <w:rPr>
                <w:lang w:val="de-DE"/>
              </w:rPr>
              <w:t xml:space="preserve"> ist das Abitur.</w:t>
            </w:r>
          </w:p>
        </w:tc>
      </w:tr>
      <w:tr w:rsidR="004A2016" w:rsidRPr="009F1814" w:rsidTr="00085A6F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220BED" w:rsidRPr="003F3090">
              <w:rPr>
                <w:lang w:val="de-DE"/>
              </w:rPr>
              <w:t>ie Vorbereitung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826D85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085A6F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Das Studienkolleg ist für die Vorbereitung auf das Studium zuständig.</w:t>
            </w:r>
          </w:p>
        </w:tc>
      </w:tr>
      <w:tr w:rsidR="004A2016" w:rsidRPr="009F1814" w:rsidTr="00085A6F">
        <w:trPr>
          <w:trHeight w:val="37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220BED" w:rsidRPr="003F3090">
              <w:rPr>
                <w:lang w:val="de-DE"/>
              </w:rPr>
              <w:t>er Wunsch nach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085A6F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Alle Menschen haben den Wunsch nach Freiheit.</w:t>
            </w:r>
          </w:p>
        </w:tc>
      </w:tr>
      <w:tr w:rsidR="004A2016" w:rsidRPr="009F1814" w:rsidTr="00085A6F">
        <w:trPr>
          <w:trHeight w:val="19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381DF9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  <w:r w:rsidR="00220BED" w:rsidRPr="003F3090">
              <w:rPr>
                <w:lang w:val="de-DE"/>
              </w:rPr>
              <w:t>er Zweifel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7C7765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16" w:rsidRPr="003F3090" w:rsidRDefault="004A2016" w:rsidP="00773661">
            <w:pPr>
              <w:spacing w:line="240" w:lineRule="auto"/>
              <w:rPr>
                <w:lang w:val="de-DE"/>
              </w:rPr>
            </w:pPr>
            <w:r w:rsidRPr="003F3090">
              <w:rPr>
                <w:lang w:val="de-DE"/>
              </w:rPr>
              <w:t xml:space="preserve">Ich </w:t>
            </w:r>
            <w:r w:rsidR="007C7765" w:rsidRPr="003F3090">
              <w:rPr>
                <w:lang w:val="de-DE"/>
              </w:rPr>
              <w:t>hatte noch nie Zweifel an deiner Fr</w:t>
            </w:r>
            <w:r w:rsidR="002B2730" w:rsidRPr="003F3090">
              <w:rPr>
                <w:lang w:val="de-DE"/>
              </w:rPr>
              <w:t>eundschaft</w:t>
            </w:r>
          </w:p>
        </w:tc>
      </w:tr>
    </w:tbl>
    <w:p w:rsidR="003F208C" w:rsidRPr="003F3090" w:rsidRDefault="003F208C">
      <w:pPr>
        <w:rPr>
          <w:lang w:val="de-DE"/>
        </w:rPr>
      </w:pPr>
    </w:p>
    <w:sectPr w:rsidR="003F208C" w:rsidRPr="003F3090" w:rsidSect="004A20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53D" w:rsidRDefault="00EB453D">
      <w:pPr>
        <w:spacing w:after="0" w:line="240" w:lineRule="auto"/>
      </w:pPr>
      <w:r>
        <w:separator/>
      </w:r>
    </w:p>
  </w:endnote>
  <w:endnote w:type="continuationSeparator" w:id="0">
    <w:p w:rsidR="00EB453D" w:rsidRDefault="00EB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E4" w:rsidRDefault="00343CE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E4" w:rsidRPr="00343CE4" w:rsidRDefault="00343CE4">
    <w:pPr>
      <w:pStyle w:val="Pidipagina"/>
      <w:rPr>
        <w:sz w:val="20"/>
        <w:szCs w:val="20"/>
        <w:lang w:val="de-DE"/>
      </w:rPr>
    </w:pPr>
    <w:r w:rsidRPr="00343CE4">
      <w:rPr>
        <w:sz w:val="20"/>
        <w:szCs w:val="20"/>
        <w:lang w:val="de-DE"/>
      </w:rPr>
      <w:t>Elke Vaih Unterrichtsmaterialien B2</w:t>
    </w:r>
  </w:p>
  <w:p w:rsidR="005D0979" w:rsidRPr="006F5976" w:rsidRDefault="005D0979" w:rsidP="006F5976">
    <w:pPr>
      <w:pStyle w:val="Pidipagina"/>
      <w:ind w:left="4385" w:firstLine="4819"/>
      <w:rPr>
        <w:lang w:val="de-D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E4" w:rsidRDefault="00343C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53D" w:rsidRDefault="00EB453D">
      <w:pPr>
        <w:spacing w:after="0" w:line="240" w:lineRule="auto"/>
      </w:pPr>
      <w:r>
        <w:separator/>
      </w:r>
    </w:p>
  </w:footnote>
  <w:footnote w:type="continuationSeparator" w:id="0">
    <w:p w:rsidR="00EB453D" w:rsidRDefault="00EB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E4" w:rsidRDefault="00343CE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E4" w:rsidRDefault="00343CE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E4" w:rsidRDefault="00343CE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94E"/>
    <w:rsid w:val="00017A14"/>
    <w:rsid w:val="00021855"/>
    <w:rsid w:val="00060E26"/>
    <w:rsid w:val="00085A6F"/>
    <w:rsid w:val="000F7A7A"/>
    <w:rsid w:val="00185038"/>
    <w:rsid w:val="001C6995"/>
    <w:rsid w:val="001E6AB6"/>
    <w:rsid w:val="00220BED"/>
    <w:rsid w:val="002507E9"/>
    <w:rsid w:val="002B2730"/>
    <w:rsid w:val="002C481E"/>
    <w:rsid w:val="00343CE4"/>
    <w:rsid w:val="00381DF9"/>
    <w:rsid w:val="003D08E1"/>
    <w:rsid w:val="003F208C"/>
    <w:rsid w:val="003F3090"/>
    <w:rsid w:val="004A2016"/>
    <w:rsid w:val="004A5B76"/>
    <w:rsid w:val="00507D01"/>
    <w:rsid w:val="00507FCB"/>
    <w:rsid w:val="00520085"/>
    <w:rsid w:val="0056327A"/>
    <w:rsid w:val="005D0979"/>
    <w:rsid w:val="005D60F0"/>
    <w:rsid w:val="005F5D4C"/>
    <w:rsid w:val="00640814"/>
    <w:rsid w:val="006B2B03"/>
    <w:rsid w:val="00756779"/>
    <w:rsid w:val="007C7765"/>
    <w:rsid w:val="00826D85"/>
    <w:rsid w:val="008358CE"/>
    <w:rsid w:val="0090094E"/>
    <w:rsid w:val="00913438"/>
    <w:rsid w:val="009823BF"/>
    <w:rsid w:val="009F1814"/>
    <w:rsid w:val="00A106F3"/>
    <w:rsid w:val="00A347FC"/>
    <w:rsid w:val="00AB3B13"/>
    <w:rsid w:val="00AF04D8"/>
    <w:rsid w:val="00B50786"/>
    <w:rsid w:val="00B7567B"/>
    <w:rsid w:val="00B97A29"/>
    <w:rsid w:val="00BD6705"/>
    <w:rsid w:val="00BD7741"/>
    <w:rsid w:val="00BE2703"/>
    <w:rsid w:val="00C23D7F"/>
    <w:rsid w:val="00C70533"/>
    <w:rsid w:val="00C84F26"/>
    <w:rsid w:val="00CB13B8"/>
    <w:rsid w:val="00E012BB"/>
    <w:rsid w:val="00E63289"/>
    <w:rsid w:val="00E653AC"/>
    <w:rsid w:val="00E76828"/>
    <w:rsid w:val="00EB453D"/>
    <w:rsid w:val="00EE093B"/>
    <w:rsid w:val="00F3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2016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00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0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0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0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0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0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0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0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0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0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0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0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09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09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09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09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09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09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0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0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0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0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0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09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09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09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0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09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094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A2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4A20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2016"/>
  </w:style>
  <w:style w:type="paragraph" w:styleId="Intestazione">
    <w:name w:val="header"/>
    <w:basedOn w:val="Normale"/>
    <w:link w:val="IntestazioneCarattere"/>
    <w:uiPriority w:val="99"/>
    <w:unhideWhenUsed/>
    <w:rsid w:val="003F3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dcterms:created xsi:type="dcterms:W3CDTF">2026-08-19T07:57:00Z</dcterms:created>
  <dcterms:modified xsi:type="dcterms:W3CDTF">2026-08-19T07:57:00Z</dcterms:modified>
</cp:coreProperties>
</file>