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8C1" w:rsidRDefault="00DE18C1" w:rsidP="00DE18C1">
      <w:pPr>
        <w:rPr>
          <w:b/>
          <w:sz w:val="24"/>
          <w:szCs w:val="24"/>
          <w:u w:val="single"/>
          <w:lang w:val="de-DE"/>
        </w:rPr>
      </w:pPr>
      <w:r>
        <w:rPr>
          <w:b/>
          <w:sz w:val="24"/>
          <w:szCs w:val="24"/>
          <w:u w:val="single"/>
          <w:lang w:val="de-DE"/>
        </w:rPr>
        <w:t>Moduleinstieg 4 – Lösung 2a</w:t>
      </w:r>
    </w:p>
    <w:p w:rsidR="00DE18C1" w:rsidRDefault="00DE18C1" w:rsidP="00DE18C1">
      <w:pPr>
        <w:rPr>
          <w:b/>
          <w:sz w:val="24"/>
          <w:szCs w:val="24"/>
          <w:u w:val="single"/>
          <w:lang w:val="de-DE"/>
        </w:rPr>
      </w:pPr>
    </w:p>
    <w:p w:rsidR="00DE18C1" w:rsidRDefault="00DE18C1" w:rsidP="00DE18C1">
      <w:pPr>
        <w:rPr>
          <w:b/>
          <w:i/>
          <w:lang w:val="de-DE"/>
        </w:rPr>
      </w:pPr>
      <w:r>
        <w:rPr>
          <w:b/>
          <w:i/>
          <w:lang w:val="de-DE"/>
        </w:rPr>
        <w:t>Für Sabrina bedeutet Mut, wenn man seine Angst überwindet. Konkret bedeutet das für Sabrina, ins kalte Wasser zu springen. Sie findet es auch unglaublich mutig, wenn man seine Heimat verlässt. Wenn man in ein fremdes Land geht, wo man niemanden kennt, wo alles anders aussieht, wo man die Regeln neu lernen muss – und eine andere Sprache. Sie findet es auch sehr mutig, Kinder zu bekommen, weil es so viel Verantwortung bedeutet und das Leben komplett ändert.</w:t>
      </w:r>
    </w:p>
    <w:p w:rsidR="00DE18C1" w:rsidRDefault="00DE18C1" w:rsidP="00DE18C1">
      <w:pPr>
        <w:rPr>
          <w:b/>
          <w:sz w:val="24"/>
          <w:szCs w:val="24"/>
          <w:u w:val="single"/>
          <w:lang w:val="de-DE"/>
        </w:rPr>
      </w:pPr>
      <w:r>
        <w:rPr>
          <w:b/>
          <w:sz w:val="24"/>
          <w:szCs w:val="24"/>
          <w:u w:val="single"/>
          <w:lang w:val="de-DE"/>
        </w:rPr>
        <w:t>Moduleinstieg 4 – Lösung 3a</w:t>
      </w:r>
    </w:p>
    <w:p w:rsidR="005C21C9" w:rsidRDefault="00DE18C1" w:rsidP="00DE18C1">
      <w:pPr>
        <w:rPr>
          <w:b/>
          <w:i/>
          <w:lang w:val="de-DE"/>
        </w:rPr>
      </w:pPr>
      <w:r>
        <w:rPr>
          <w:b/>
          <w:i/>
          <w:lang w:val="de-DE"/>
        </w:rPr>
        <w:t xml:space="preserve">Milo findet es mutig, wenn man etwas Neues wagt. Und er findet es </w:t>
      </w:r>
      <w:proofErr w:type="spellStart"/>
      <w:r>
        <w:rPr>
          <w:b/>
          <w:i/>
          <w:lang w:val="de-DE"/>
        </w:rPr>
        <w:t>mutug</w:t>
      </w:r>
      <w:proofErr w:type="spellEnd"/>
      <w:r>
        <w:rPr>
          <w:b/>
          <w:i/>
          <w:lang w:val="de-DE"/>
        </w:rPr>
        <w:t xml:space="preserve">, wenn man zugeben kann, dass man einen Fehler gemacht hat und sich dafür entschuldigen kann. Mutig sind für ihn auch alle Veränderungen </w:t>
      </w:r>
      <w:r w:rsidR="005C21C9">
        <w:rPr>
          <w:b/>
          <w:i/>
          <w:lang w:val="de-DE"/>
        </w:rPr>
        <w:t>-  besonders die großen, bei der Arbeit, aber auch im Privatleben.</w:t>
      </w:r>
    </w:p>
    <w:p w:rsidR="003F208C" w:rsidRPr="005C21C9" w:rsidRDefault="005C21C9">
      <w:pPr>
        <w:rPr>
          <w:lang w:val="de-DE"/>
        </w:rPr>
      </w:pPr>
      <w:r>
        <w:rPr>
          <w:b/>
          <w:i/>
          <w:lang w:val="de-DE"/>
        </w:rPr>
        <w:t>Simone findet es mutig, wenn man zeigt, wie man ist. Man braucht Mut für alles, was unbekannt ist, findet Simone. Wenn sie irgendwohin fährt, wo sie sich nicht auskennt, ist sie unsicher und braucht Mut. Außerdem findet sie es mutig, wenn man offen seine Meinung sagt, auch wenn man sich dadurch keine Freunde macht. Sie findet es auch sehr mutig, wenn man Gefühle zeigt, positive und negative. jemandem eine Liebeserklärung zu machen, erfordert auch sehr viel Mut.</w:t>
      </w:r>
    </w:p>
    <w:sectPr w:rsidR="003F208C" w:rsidRPr="005C21C9"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compat/>
  <w:rsids>
    <w:rsidRoot w:val="00DE18C1"/>
    <w:rsid w:val="001C6995"/>
    <w:rsid w:val="003F208C"/>
    <w:rsid w:val="005C21C9"/>
    <w:rsid w:val="00C4697A"/>
    <w:rsid w:val="00DE18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18C1"/>
    <w:pPr>
      <w:spacing w:line="254"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55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1071</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2</cp:revision>
  <dcterms:created xsi:type="dcterms:W3CDTF">2026-08-23T13:28:00Z</dcterms:created>
  <dcterms:modified xsi:type="dcterms:W3CDTF">2026-08-23T13:28:00Z</dcterms:modified>
</cp:coreProperties>
</file>