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08C" w:rsidRDefault="000954D0">
      <w:r w:rsidRPr="000954D0">
        <w:drawing>
          <wp:inline distT="0" distB="0" distL="0" distR="0">
            <wp:extent cx="6040410" cy="8764173"/>
            <wp:effectExtent l="0" t="0" r="0" b="0"/>
            <wp:docPr id="102223265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232655" name="Immagine 102223265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0781" cy="876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208C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954D0"/>
    <w:rsid w:val="000954D0"/>
    <w:rsid w:val="001C6995"/>
    <w:rsid w:val="003F208C"/>
    <w:rsid w:val="008F0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20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54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54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HP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2</cp:revision>
  <dcterms:created xsi:type="dcterms:W3CDTF">2026-09-04T02:40:00Z</dcterms:created>
  <dcterms:modified xsi:type="dcterms:W3CDTF">2026-09-04T02:42:00Z</dcterms:modified>
</cp:coreProperties>
</file>