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9B3C3" w14:textId="7F78EBAA" w:rsidR="00A03642" w:rsidRPr="00495753" w:rsidRDefault="00A03642" w:rsidP="00A03642">
      <w:pPr>
        <w:spacing w:after="0"/>
        <w:rPr>
          <w:rFonts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</w:t>
      </w:r>
      <w:r w:rsidRPr="00495753">
        <w:rPr>
          <w:rFonts w:cs="Calibri"/>
          <w:b/>
          <w:sz w:val="28"/>
          <w:szCs w:val="28"/>
          <w:lang w:val="de-DE"/>
        </w:rPr>
        <w:t>ÜBERBLICK ADJEKTIVDEK</w:t>
      </w:r>
      <w:r w:rsidR="00C216B2">
        <w:rPr>
          <w:rFonts w:cs="Calibri"/>
          <w:b/>
          <w:sz w:val="28"/>
          <w:szCs w:val="28"/>
          <w:lang w:val="de-DE"/>
        </w:rPr>
        <w:t>L</w:t>
      </w:r>
      <w:r w:rsidRPr="00495753">
        <w:rPr>
          <w:rFonts w:cs="Calibri"/>
          <w:b/>
          <w:sz w:val="28"/>
          <w:szCs w:val="28"/>
          <w:lang w:val="de-DE"/>
        </w:rPr>
        <w:t xml:space="preserve">INATION </w:t>
      </w:r>
    </w:p>
    <w:p w14:paraId="59520DEA" w14:textId="77777777" w:rsidR="00A03642" w:rsidRPr="00A03642" w:rsidRDefault="00A03642" w:rsidP="00A03642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>_______________________________________________________________</w:t>
      </w:r>
    </w:p>
    <w:p w14:paraId="3BECAE30" w14:textId="77777777" w:rsidR="00495753" w:rsidRDefault="00495753"/>
    <w:p w14:paraId="01E33BA9" w14:textId="77777777" w:rsidR="0061235D" w:rsidRDefault="00F10D35">
      <w:r>
        <w:rPr>
          <w:noProof/>
          <w:lang w:eastAsia="it-IT"/>
        </w:rPr>
        <w:drawing>
          <wp:inline distT="0" distB="0" distL="0" distR="0" wp14:anchorId="0B9B8A65" wp14:editId="6918F2FF">
            <wp:extent cx="6122734" cy="5972175"/>
            <wp:effectExtent l="19050" t="0" r="0" b="0"/>
            <wp:docPr id="8322918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91863" name="Immagine 8322918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47C2B" w14:textId="77777777" w:rsidR="00392E02" w:rsidRDefault="00392E02"/>
    <w:p w14:paraId="60CC32D2" w14:textId="77777777" w:rsidR="00495753" w:rsidRDefault="00495753"/>
    <w:p w14:paraId="14C691C7" w14:textId="77777777" w:rsidR="00495753" w:rsidRDefault="00495753"/>
    <w:p w14:paraId="20D32E46" w14:textId="77777777" w:rsidR="00495753" w:rsidRDefault="00495753"/>
    <w:p w14:paraId="60A308FF" w14:textId="77777777" w:rsidR="00495753" w:rsidRDefault="00495753"/>
    <w:p w14:paraId="699D091C" w14:textId="77777777" w:rsidR="00495753" w:rsidRDefault="00495753"/>
    <w:p w14:paraId="48735548" w14:textId="77777777" w:rsidR="00392E02" w:rsidRPr="00495753" w:rsidRDefault="00495753">
      <w:pPr>
        <w:rPr>
          <w:sz w:val="20"/>
          <w:szCs w:val="20"/>
          <w:lang w:val="de-DE"/>
        </w:rPr>
      </w:pPr>
      <w:r w:rsidRPr="00495753">
        <w:rPr>
          <w:sz w:val="20"/>
          <w:szCs w:val="20"/>
          <w:lang w:val="de-DE"/>
        </w:rPr>
        <w:t>(Quelle: Dies und Das, S.</w:t>
      </w:r>
      <w:r>
        <w:rPr>
          <w:sz w:val="20"/>
          <w:szCs w:val="20"/>
          <w:lang w:val="de-DE"/>
        </w:rPr>
        <w:t>78, modifiziert)</w:t>
      </w:r>
    </w:p>
    <w:sectPr w:rsidR="00392E02" w:rsidRPr="00495753" w:rsidSect="003934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5D"/>
    <w:rsid w:val="000E0626"/>
    <w:rsid w:val="00124DF9"/>
    <w:rsid w:val="00392E02"/>
    <w:rsid w:val="00393405"/>
    <w:rsid w:val="003F04DA"/>
    <w:rsid w:val="00495753"/>
    <w:rsid w:val="00560A7C"/>
    <w:rsid w:val="0061235D"/>
    <w:rsid w:val="0065522F"/>
    <w:rsid w:val="00A0271B"/>
    <w:rsid w:val="00A03642"/>
    <w:rsid w:val="00C216B2"/>
    <w:rsid w:val="00F10D35"/>
    <w:rsid w:val="00F1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0E74"/>
  <w15:docId w15:val="{8820DF3A-06CA-4D86-AB54-DB3AEC9A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3405"/>
  </w:style>
  <w:style w:type="paragraph" w:styleId="Titolo1">
    <w:name w:val="heading 1"/>
    <w:basedOn w:val="Normale"/>
    <w:next w:val="Normale"/>
    <w:link w:val="Titolo1Carattere"/>
    <w:uiPriority w:val="9"/>
    <w:qFormat/>
    <w:rsid w:val="00612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2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23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2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23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2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2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2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2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23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23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23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235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235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235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235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235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235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2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2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2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2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2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235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23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235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2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235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235D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3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3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Giordano</dc:creator>
  <cp:lastModifiedBy>evelyn wellding</cp:lastModifiedBy>
  <cp:revision>4</cp:revision>
  <cp:lastPrinted>2026-10-11T08:18:00Z</cp:lastPrinted>
  <dcterms:created xsi:type="dcterms:W3CDTF">2026-10-11T08:15:00Z</dcterms:created>
  <dcterms:modified xsi:type="dcterms:W3CDTF">2026-10-11T08:19:00Z</dcterms:modified>
</cp:coreProperties>
</file>